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CBD" w:rsidRPr="00454658" w:rsidRDefault="00C82CBD" w:rsidP="007F2CEA">
      <w:pPr>
        <w:jc w:val="center"/>
      </w:pPr>
    </w:p>
    <w:p w:rsidR="007F2CEA" w:rsidRDefault="007F2CEA" w:rsidP="007F2CE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F2CEA">
        <w:rPr>
          <w:rFonts w:ascii="Times New Roman" w:hAnsi="Times New Roman" w:cs="Times New Roman"/>
          <w:b/>
          <w:sz w:val="40"/>
          <w:szCs w:val="40"/>
        </w:rPr>
        <w:t>Песенки к 23 февраля</w:t>
      </w:r>
    </w:p>
    <w:p w:rsidR="007F2CEA" w:rsidRPr="00454658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216B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«Мы солдаты»</w:t>
      </w:r>
      <w:r w:rsidRPr="00C216B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Pr="004546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Музыка Ю. </w:t>
      </w:r>
      <w:proofErr w:type="spellStart"/>
      <w:r w:rsidRPr="004546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Слонова</w:t>
      </w:r>
      <w:proofErr w:type="spellEnd"/>
      <w:r w:rsidRPr="004546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F2CEA" w:rsidRPr="00454658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46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Слова В. Малкова.</w:t>
      </w:r>
    </w:p>
    <w:p w:rsidR="007F2CEA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1. Как солдаты наши,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идем.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И флажками машем,</w:t>
      </w:r>
    </w:p>
    <w:p w:rsidR="007F2CEA" w:rsidRPr="00D72F07" w:rsidRDefault="007F2CEA" w:rsidP="00454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поем.</w:t>
      </w:r>
    </w:p>
    <w:p w:rsidR="007F2CEA" w:rsidRPr="00D72F07" w:rsidRDefault="007F2CEA" w:rsidP="00454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Припев:Раз</w:t>
      </w:r>
      <w:proofErr w:type="spellEnd"/>
      <w:proofErr w:type="gramEnd"/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, два, три!</w:t>
      </w:r>
    </w:p>
    <w:p w:rsidR="007F2CEA" w:rsidRDefault="007F2CEA" w:rsidP="00454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идем.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Раз, два, три!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поем.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2. Мы идем как нужно,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Посмотри.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шагаем дружно.</w:t>
      </w:r>
    </w:p>
    <w:p w:rsidR="007F2CEA" w:rsidRPr="00D72F07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Раз, два, три!</w:t>
      </w:r>
    </w:p>
    <w:p w:rsidR="007F2CEA" w:rsidRPr="00454658" w:rsidRDefault="007F2CEA" w:rsidP="00454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2F0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 тот же</w:t>
      </w:r>
    </w:p>
    <w:p w:rsidR="00E2319D" w:rsidRDefault="00E2319D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CEA" w:rsidRDefault="007F2CEA" w:rsidP="007F2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Игра с лошадкой </w:t>
      </w:r>
    </w:p>
    <w:p w:rsidR="007F2CEA" w:rsidRPr="00454658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54658">
        <w:rPr>
          <w:rFonts w:ascii="Times New Roman" w:hAnsi="Times New Roman" w:cs="Times New Roman"/>
          <w:bCs/>
          <w:sz w:val="24"/>
          <w:szCs w:val="24"/>
        </w:rPr>
        <w:t xml:space="preserve">Муз. Кишко </w:t>
      </w:r>
    </w:p>
    <w:p w:rsidR="007F2CEA" w:rsidRPr="00454658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54658">
        <w:rPr>
          <w:rFonts w:ascii="Times New Roman" w:hAnsi="Times New Roman" w:cs="Times New Roman"/>
          <w:bCs/>
          <w:sz w:val="24"/>
          <w:szCs w:val="24"/>
        </w:rPr>
        <w:t xml:space="preserve">сл. Н. </w:t>
      </w:r>
      <w:proofErr w:type="spellStart"/>
      <w:r w:rsidRPr="00454658">
        <w:rPr>
          <w:rFonts w:ascii="Times New Roman" w:hAnsi="Times New Roman" w:cs="Times New Roman"/>
          <w:bCs/>
          <w:sz w:val="24"/>
          <w:szCs w:val="24"/>
        </w:rPr>
        <w:t>Кукловской</w:t>
      </w:r>
      <w:proofErr w:type="spellEnd"/>
    </w:p>
    <w:p w:rsidR="007F2CEA" w:rsidRPr="00D72F07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1. Накормлю лошадку</w:t>
      </w: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Свежею травою.</w:t>
      </w: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Напою лошадку</w:t>
      </w: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Чистою водою.</w:t>
      </w: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2. А теперь достану</w:t>
      </w: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Вожжи с бубенцами,</w:t>
      </w: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Запрягу лошадку</w:t>
      </w:r>
    </w:p>
    <w:p w:rsidR="007F2CEA" w:rsidRDefault="007F2CEA" w:rsidP="0045465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поеду к маме.</w:t>
      </w: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3. Ты иди, лошадка,</w:t>
      </w: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Выше, выше ножки.</w:t>
      </w:r>
    </w:p>
    <w:p w:rsidR="007F2CEA" w:rsidRPr="00050344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Мы с тобой поедем</w:t>
      </w: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50344">
        <w:rPr>
          <w:rFonts w:ascii="Times New Roman" w:hAnsi="Times New Roman" w:cs="Times New Roman"/>
          <w:sz w:val="32"/>
          <w:szCs w:val="32"/>
        </w:rPr>
        <w:t>Прямо по дорожке!</w:t>
      </w:r>
    </w:p>
    <w:p w:rsidR="007F2CEA" w:rsidRDefault="00E2319D" w:rsidP="007F2CE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</w:p>
    <w:p w:rsidR="00E2319D" w:rsidRDefault="00E2319D" w:rsidP="007F2CE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Песня «</w:t>
      </w:r>
      <w:r w:rsidRPr="00C216B2">
        <w:rPr>
          <w:rFonts w:ascii="Times New Roman" w:hAnsi="Times New Roman" w:cs="Times New Roman"/>
          <w:b/>
          <w:bCs/>
          <w:sz w:val="32"/>
          <w:szCs w:val="32"/>
        </w:rPr>
        <w:t>Молодой солдат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7F2CEA" w:rsidRPr="00454658" w:rsidRDefault="007F2CEA" w:rsidP="004546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4658">
        <w:rPr>
          <w:rFonts w:ascii="Times New Roman" w:hAnsi="Times New Roman" w:cs="Times New Roman"/>
          <w:sz w:val="24"/>
          <w:szCs w:val="24"/>
        </w:rPr>
        <w:t>Слова Н. Френкель</w:t>
      </w:r>
    </w:p>
    <w:p w:rsidR="007F2CEA" w:rsidRPr="00454658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4658">
        <w:rPr>
          <w:rFonts w:ascii="Times New Roman" w:hAnsi="Times New Roman" w:cs="Times New Roman"/>
          <w:sz w:val="24"/>
          <w:szCs w:val="24"/>
        </w:rPr>
        <w:t xml:space="preserve"> Музыка В. Карасевой</w:t>
      </w:r>
    </w:p>
    <w:p w:rsidR="007F2CEA" w:rsidRPr="00D72F07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C216B2">
        <w:rPr>
          <w:rFonts w:ascii="Times New Roman" w:hAnsi="Times New Roman" w:cs="Times New Roman"/>
          <w:sz w:val="32"/>
          <w:szCs w:val="32"/>
        </w:rPr>
        <w:t>У меня есть шапка</w:t>
      </w: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216B2">
        <w:rPr>
          <w:rFonts w:ascii="Times New Roman" w:hAnsi="Times New Roman" w:cs="Times New Roman"/>
          <w:sz w:val="32"/>
          <w:szCs w:val="32"/>
        </w:rPr>
        <w:t>Со звездой,</w:t>
      </w: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216B2">
        <w:rPr>
          <w:rFonts w:ascii="Times New Roman" w:hAnsi="Times New Roman" w:cs="Times New Roman"/>
          <w:sz w:val="32"/>
          <w:szCs w:val="32"/>
        </w:rPr>
        <w:t>Я солдат отважный,</w:t>
      </w: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216B2">
        <w:rPr>
          <w:rFonts w:ascii="Times New Roman" w:hAnsi="Times New Roman" w:cs="Times New Roman"/>
          <w:sz w:val="32"/>
          <w:szCs w:val="32"/>
        </w:rPr>
        <w:t>Молодой.</w:t>
      </w: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Pr="00C216B2">
        <w:rPr>
          <w:rFonts w:ascii="Times New Roman" w:hAnsi="Times New Roman" w:cs="Times New Roman"/>
          <w:sz w:val="32"/>
          <w:szCs w:val="32"/>
        </w:rPr>
        <w:t>Вот я сяду ловко</w:t>
      </w: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216B2">
        <w:rPr>
          <w:rFonts w:ascii="Times New Roman" w:hAnsi="Times New Roman" w:cs="Times New Roman"/>
          <w:sz w:val="32"/>
          <w:szCs w:val="32"/>
        </w:rPr>
        <w:t>На коня.</w:t>
      </w:r>
    </w:p>
    <w:p w:rsidR="007F2CEA" w:rsidRPr="00C216B2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216B2">
        <w:rPr>
          <w:rFonts w:ascii="Times New Roman" w:hAnsi="Times New Roman" w:cs="Times New Roman"/>
          <w:sz w:val="32"/>
          <w:szCs w:val="32"/>
        </w:rPr>
        <w:t>И помчит далеко</w:t>
      </w: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216B2">
        <w:rPr>
          <w:rFonts w:ascii="Times New Roman" w:hAnsi="Times New Roman" w:cs="Times New Roman"/>
          <w:sz w:val="32"/>
          <w:szCs w:val="32"/>
        </w:rPr>
        <w:t>Он меня.</w:t>
      </w:r>
    </w:p>
    <w:p w:rsidR="007F2CEA" w:rsidRPr="00052291" w:rsidRDefault="007F2CEA" w:rsidP="00B97F61">
      <w:pPr>
        <w:rPr>
          <w:rFonts w:ascii="Times New Roman" w:hAnsi="Times New Roman" w:cs="Times New Roman"/>
          <w:sz w:val="28"/>
          <w:szCs w:val="28"/>
        </w:rPr>
      </w:pPr>
    </w:p>
    <w:p w:rsidR="007F2CEA" w:rsidRPr="00B97F61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5356">
        <w:rPr>
          <w:rFonts w:ascii="Times New Roman" w:hAnsi="Times New Roman" w:cs="Times New Roman"/>
          <w:b/>
          <w:sz w:val="28"/>
          <w:szCs w:val="28"/>
        </w:rPr>
        <w:t>Песня «Наша Родина сильна»</w:t>
      </w:r>
      <w:r w:rsidRPr="00645356">
        <w:rPr>
          <w:rFonts w:ascii="Times New Roman" w:hAnsi="Times New Roman" w:cs="Times New Roman"/>
          <w:b/>
          <w:sz w:val="28"/>
          <w:szCs w:val="28"/>
        </w:rPr>
        <w:br/>
      </w:r>
      <w:r w:rsidRPr="00B97F61">
        <w:rPr>
          <w:rFonts w:ascii="Times New Roman" w:hAnsi="Times New Roman" w:cs="Times New Roman"/>
          <w:sz w:val="24"/>
          <w:szCs w:val="24"/>
        </w:rPr>
        <w:t>Музыка А. Филиппенко,</w:t>
      </w:r>
    </w:p>
    <w:p w:rsidR="007F2CEA" w:rsidRPr="00B97F61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7F61">
        <w:rPr>
          <w:rFonts w:ascii="Times New Roman" w:hAnsi="Times New Roman" w:cs="Times New Roman"/>
          <w:sz w:val="24"/>
          <w:szCs w:val="24"/>
        </w:rPr>
        <w:t>слова Т. Волгиной.</w:t>
      </w: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1. Есть у нас танкисты,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Есть и моряки,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Есть артиллеристы —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Меткие стрелки.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Припев: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Наша Родина сильна.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Охраняет мир она!</w:t>
      </w:r>
    </w:p>
    <w:p w:rsidR="007F2CEA" w:rsidRPr="00645356" w:rsidRDefault="007F2CEA" w:rsidP="007F2C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2. Есть у нас ракеты.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Есть и корабли.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Наши космонавты —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Чудо всей Земли!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3. Мы гордимся нашей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Мирною страной.</w:t>
      </w:r>
    </w:p>
    <w:p w:rsidR="007F2CEA" w:rsidRPr="00645356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И непобедимой</w:t>
      </w:r>
    </w:p>
    <w:p w:rsidR="007F2CEA" w:rsidRDefault="007F2CEA" w:rsidP="007F2C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356">
        <w:rPr>
          <w:rFonts w:ascii="Times New Roman" w:hAnsi="Times New Roman" w:cs="Times New Roman"/>
          <w:sz w:val="28"/>
          <w:szCs w:val="28"/>
        </w:rPr>
        <w:t>Армией родной!</w:t>
      </w:r>
    </w:p>
    <w:p w:rsidR="007F2CEA" w:rsidRDefault="007F2CEA" w:rsidP="00B97F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46D9">
        <w:rPr>
          <w:rFonts w:ascii="Times New Roman" w:hAnsi="Times New Roman" w:cs="Times New Roman"/>
          <w:sz w:val="28"/>
          <w:szCs w:val="28"/>
        </w:rPr>
        <w:br/>
      </w:r>
    </w:p>
    <w:p w:rsidR="00E2319D" w:rsidRDefault="00E2319D" w:rsidP="007F2CEA">
      <w:pPr>
        <w:spacing w:line="240" w:lineRule="auto"/>
        <w:jc w:val="center"/>
      </w:pPr>
    </w:p>
    <w:p w:rsidR="00B97F61" w:rsidRDefault="00B97F61" w:rsidP="007F2CEA">
      <w:pPr>
        <w:spacing w:line="240" w:lineRule="auto"/>
        <w:jc w:val="center"/>
      </w:pPr>
    </w:p>
    <w:p w:rsidR="00B97F61" w:rsidRDefault="00B97F61" w:rsidP="007F2CEA">
      <w:pPr>
        <w:spacing w:line="240" w:lineRule="auto"/>
        <w:jc w:val="center"/>
      </w:pPr>
    </w:p>
    <w:p w:rsidR="00B97F61" w:rsidRDefault="00B97F61" w:rsidP="007F2CEA">
      <w:pPr>
        <w:spacing w:line="240" w:lineRule="auto"/>
        <w:jc w:val="center"/>
      </w:pPr>
    </w:p>
    <w:p w:rsidR="00B97F61" w:rsidRPr="00E2319D" w:rsidRDefault="00B97F61" w:rsidP="007F2CEA">
      <w:pPr>
        <w:spacing w:line="240" w:lineRule="auto"/>
        <w:jc w:val="center"/>
      </w:pPr>
    </w:p>
    <w:p w:rsidR="00B97F61" w:rsidRPr="0099423F" w:rsidRDefault="00B97F61" w:rsidP="00B97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Pr="009942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Ну разве могут быть солдаты из девчонок?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526"/>
      </w:tblGrid>
      <w:tr w:rsidR="00B97F61" w:rsidRPr="00960265" w:rsidTr="005A2ED2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B97F61" w:rsidRPr="0099423F" w:rsidRDefault="00B97F61" w:rsidP="005A2E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9423F">
              <w:rPr>
                <w:rStyle w:val="a7"/>
                <w:rFonts w:ascii="Times New Roman" w:hAnsi="Times New Roman" w:cs="Times New Roman"/>
                <w:b/>
                <w:color w:val="555555"/>
                <w:sz w:val="28"/>
                <w:szCs w:val="28"/>
                <w:shd w:val="clear" w:color="auto" w:fill="FFFFFF"/>
              </w:rPr>
              <w:t>(муз</w:t>
            </w:r>
            <w:proofErr w:type="gramStart"/>
            <w:r w:rsidRPr="0099423F">
              <w:rPr>
                <w:rStyle w:val="a7"/>
                <w:rFonts w:ascii="Times New Roman" w:hAnsi="Times New Roman" w:cs="Times New Roman"/>
                <w:b/>
                <w:color w:val="555555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99423F">
              <w:rPr>
                <w:rStyle w:val="a7"/>
                <w:rFonts w:ascii="Times New Roman" w:hAnsi="Times New Roman" w:cs="Times New Roman"/>
                <w:b/>
                <w:color w:val="555555"/>
                <w:sz w:val="28"/>
                <w:szCs w:val="28"/>
                <w:shd w:val="clear" w:color="auto" w:fill="FFFFFF"/>
              </w:rPr>
              <w:t xml:space="preserve"> и сл. А. Власова)</w:t>
            </w:r>
          </w:p>
        </w:tc>
      </w:tr>
    </w:tbl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Скатертью дорога тем, 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кто в армию пойдет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В армию чтоб Родине служить.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 xml:space="preserve">Родине служить не час, 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не месяц и не год-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Целую сознательную жизнь.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припев: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Ну разве могут быть солдаты из девчонок: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 xml:space="preserve">С конфетками в руках, 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 косичками до пят.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Солдата видно прямо из пеленок.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Родился парнем, значит ты солдат.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2. 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Робкий потеряет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Ну а смелый всё найдёт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Смелому и пуля не слышна.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Пусть труба победная на подвиг зовет,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В бой ведет товарищ старшина.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припев:</w:t>
      </w:r>
    </w:p>
    <w:p w:rsidR="00B97F61" w:rsidRDefault="00B97F61" w:rsidP="00B97F61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тот же</w:t>
      </w:r>
    </w:p>
    <w:p w:rsid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3. 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Курица не птица, </w:t>
      </w:r>
    </w:p>
    <w:p w:rsidR="00B97F61" w:rsidRPr="00B97F61" w:rsidRDefault="00B97F61" w:rsidP="00B97F6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 девчонка не солдат.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В это вы поверьте мужики.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бойдется армия без женщин и девчат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Не к лицу им форма и штыки.</w:t>
      </w:r>
      <w:r w:rsidRPr="0099423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</w:p>
    <w:p w:rsidR="00B97F61" w:rsidRDefault="00B97F61" w:rsidP="00B97F61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F2CEA" w:rsidRDefault="00B97F61" w:rsidP="00B97F61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7F2CE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«Сегодня салют»</w:t>
      </w:r>
    </w:p>
    <w:p w:rsidR="007F2CEA" w:rsidRPr="00B97F61" w:rsidRDefault="007F2CEA" w:rsidP="007F2CEA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B97F6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Слова:</w:t>
      </w:r>
      <w:r w:rsidRPr="00B97F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В. Степанов, </w:t>
      </w:r>
      <w:r w:rsidRPr="00B97F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B97F6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Музыка:</w:t>
      </w:r>
      <w:r w:rsidRPr="00B97F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М. Протасов</w:t>
      </w:r>
    </w:p>
    <w:p w:rsidR="007F2CEA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Над площадью Красной,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небом Кремля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Цветы расцветают, как будто заря.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Над площадью Красной –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Цветные огни,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Летят на погоны военным они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Припев: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площади Красной орудия бьют: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честь армии нашей сегодня салют!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честь армии нашей, </w:t>
      </w:r>
    </w:p>
    <w:p w:rsidR="007F2CEA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честь армии нашей </w:t>
      </w:r>
    </w:p>
    <w:p w:rsidR="00B97F61" w:rsidRDefault="00B97F61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97F61" w:rsidRDefault="00B97F61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97F61" w:rsidRPr="002714E4" w:rsidRDefault="00B97F61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Сегодня, сегодня салют!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Ура! Ура! Ура!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Спускается с неба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Цветок голубой.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лётчиков наших он самый родной. </w:t>
      </w:r>
    </w:p>
    <w:p w:rsidR="007F2CEA" w:rsidRPr="002714E4" w:rsidRDefault="00AE5DE7" w:rsidP="007F2CE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</w:t>
      </w:r>
      <w:r w:rsidR="007F2CEA"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Зелёные в небе </w:t>
      </w:r>
      <w:r w:rsidR="007F2C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7F2CEA"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орят лепестки,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Они погра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ничникам нашим близки.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Припев: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Спускается синий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веток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облаков, </w:t>
      </w:r>
    </w:p>
    <w:p w:rsidR="007F2CEA" w:rsidRPr="002714E4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волны морские для всех моряков. </w:t>
      </w:r>
    </w:p>
    <w:p w:rsidR="007F2CEA" w:rsidRPr="00454658" w:rsidRDefault="00AE5DE7" w:rsidP="007F2CEA">
      <w:pPr>
        <w:spacing w:after="0" w:line="240" w:lineRule="auto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7F2CEA"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Спускается жёлтый, </w:t>
      </w:r>
      <w:r w:rsidR="007F2C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малиновый цвет</w:t>
      </w:r>
    </w:p>
    <w:p w:rsidR="007F2CEA" w:rsidRDefault="007F2CEA" w:rsidP="007F2C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 Родиной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мирной весенний букет. </w:t>
      </w:r>
    </w:p>
    <w:p w:rsidR="007F2CEA" w:rsidRDefault="007F2CEA" w:rsidP="007F2CE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CEA" w:rsidRDefault="007F2CEA" w:rsidP="007F2CE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F2CEA" w:rsidRPr="007F2CEA" w:rsidRDefault="007F2CEA" w:rsidP="007F2CE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F2CEA" w:rsidRPr="007F2CEA" w:rsidSect="007F2CEA">
      <w:pgSz w:w="11906" w:h="16838"/>
      <w:pgMar w:top="720" w:right="720" w:bottom="720" w:left="72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CD25F7"/>
    <w:multiLevelType w:val="hybridMultilevel"/>
    <w:tmpl w:val="98E657F2"/>
    <w:lvl w:ilvl="0" w:tplc="AA4CC1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1194"/>
    <w:rsid w:val="003D1042"/>
    <w:rsid w:val="00454658"/>
    <w:rsid w:val="007F2CEA"/>
    <w:rsid w:val="00AE5DE7"/>
    <w:rsid w:val="00B97F61"/>
    <w:rsid w:val="00C82CBD"/>
    <w:rsid w:val="00D01194"/>
    <w:rsid w:val="00E2319D"/>
    <w:rsid w:val="00F06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7B49A"/>
  <w15:docId w15:val="{B4A09F13-9EB3-4D69-9869-DFEFDE556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104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2CE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F2CEA"/>
    <w:pPr>
      <w:spacing w:after="160"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E2319D"/>
    <w:rPr>
      <w:color w:val="800080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454658"/>
    <w:rPr>
      <w:color w:val="605E5C"/>
      <w:shd w:val="clear" w:color="auto" w:fill="E1DFDD"/>
    </w:rPr>
  </w:style>
  <w:style w:type="character" w:styleId="a7">
    <w:name w:val="Emphasis"/>
    <w:basedOn w:val="a0"/>
    <w:uiPriority w:val="20"/>
    <w:qFormat/>
    <w:rsid w:val="00B97F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Сказка</dc:creator>
  <cp:keywords/>
  <dc:description/>
  <cp:lastModifiedBy>Пользователь</cp:lastModifiedBy>
  <cp:revision>6</cp:revision>
  <dcterms:created xsi:type="dcterms:W3CDTF">2019-02-11T08:55:00Z</dcterms:created>
  <dcterms:modified xsi:type="dcterms:W3CDTF">2021-02-16T17:39:00Z</dcterms:modified>
</cp:coreProperties>
</file>